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04F76" w14:textId="07510534" w:rsidR="002C336A" w:rsidRPr="002121BC" w:rsidRDefault="00477D10" w:rsidP="00D7176C">
      <w:pPr>
        <w:jc w:val="center"/>
        <w:rPr>
          <w:rFonts w:ascii="Times New Roman" w:hAnsi="Times New Roman" w:cs="Times New Roman"/>
          <w:sz w:val="20"/>
          <w:szCs w:val="20"/>
        </w:rPr>
      </w:pPr>
      <w:r w:rsidRPr="002121BC">
        <w:rPr>
          <w:rFonts w:ascii="Times New Roman" w:hAnsi="Times New Roman" w:cs="Times New Roman"/>
          <w:sz w:val="20"/>
          <w:szCs w:val="20"/>
        </w:rPr>
        <w:t xml:space="preserve">Temperature </w:t>
      </w:r>
      <w:r w:rsidR="00D7176C" w:rsidRPr="002121BC">
        <w:rPr>
          <w:rFonts w:ascii="Times New Roman" w:hAnsi="Times New Roman" w:cs="Times New Roman"/>
          <w:sz w:val="20"/>
          <w:szCs w:val="20"/>
        </w:rPr>
        <w:t>LOG</w:t>
      </w:r>
      <w:r w:rsidRPr="002121BC">
        <w:rPr>
          <w:rFonts w:ascii="Times New Roman" w:hAnsi="Times New Roman" w:cs="Times New Roman"/>
          <w:sz w:val="20"/>
          <w:szCs w:val="20"/>
        </w:rPr>
        <w:t xml:space="preserve"> for ____________________________________</w:t>
      </w:r>
      <w:r w:rsidR="001334DF" w:rsidRPr="002121BC">
        <w:rPr>
          <w:rFonts w:ascii="Times New Roman" w:hAnsi="Times New Roman" w:cs="Times New Roman"/>
          <w:sz w:val="20"/>
          <w:szCs w:val="20"/>
        </w:rPr>
        <w:t xml:space="preserve"> Phone _____</w:t>
      </w:r>
      <w:r w:rsidRPr="002121BC">
        <w:rPr>
          <w:rFonts w:ascii="Times New Roman" w:hAnsi="Times New Roman" w:cs="Times New Roman"/>
          <w:sz w:val="20"/>
          <w:szCs w:val="20"/>
        </w:rPr>
        <w:t>_________________</w:t>
      </w:r>
    </w:p>
    <w:p w14:paraId="4A41433A" w14:textId="46518236" w:rsidR="001334DF" w:rsidRPr="002121BC" w:rsidRDefault="00737ADF" w:rsidP="00D7176C">
      <w:pPr>
        <w:jc w:val="center"/>
        <w:rPr>
          <w:rFonts w:ascii="Times New Roman" w:hAnsi="Times New Roman" w:cs="Times New Roman"/>
          <w:sz w:val="20"/>
          <w:szCs w:val="20"/>
        </w:rPr>
      </w:pPr>
      <w:r w:rsidRPr="002121BC">
        <w:rPr>
          <w:rFonts w:ascii="Times New Roman" w:hAnsi="Times New Roman" w:cs="Times New Roman"/>
          <w:sz w:val="20"/>
          <w:szCs w:val="20"/>
        </w:rPr>
        <w:t>Contact ID #</w:t>
      </w:r>
      <w:r w:rsidR="001334DF" w:rsidRPr="002121BC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38F53FD4" w14:textId="77777777" w:rsidR="00D7176C" w:rsidRPr="002121BC" w:rsidRDefault="00D7176C" w:rsidP="00D7176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805"/>
        <w:gridCol w:w="1080"/>
        <w:gridCol w:w="1170"/>
        <w:gridCol w:w="3801"/>
        <w:gridCol w:w="3130"/>
        <w:gridCol w:w="804"/>
      </w:tblGrid>
      <w:tr w:rsidR="00E043E2" w:rsidRPr="002121BC" w14:paraId="07E5F446" w14:textId="2FB250BC" w:rsidTr="002121BC">
        <w:trPr>
          <w:trHeight w:val="432"/>
        </w:trPr>
        <w:tc>
          <w:tcPr>
            <w:tcW w:w="805" w:type="dxa"/>
          </w:tcPr>
          <w:p w14:paraId="339E7950" w14:textId="77777777" w:rsidR="00E043E2" w:rsidRPr="002121BC" w:rsidRDefault="00E043E2" w:rsidP="00D7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61A0CEF9" w14:textId="74630BAC" w:rsidR="00E043E2" w:rsidRPr="002121BC" w:rsidRDefault="00E043E2" w:rsidP="00D7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Time &amp; Temp</w:t>
            </w:r>
          </w:p>
        </w:tc>
        <w:tc>
          <w:tcPr>
            <w:tcW w:w="1170" w:type="dxa"/>
          </w:tcPr>
          <w:p w14:paraId="71310949" w14:textId="0915B20E" w:rsidR="00E043E2" w:rsidRPr="002121BC" w:rsidRDefault="00E043E2" w:rsidP="00D7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Time &amp; Temp</w:t>
            </w:r>
          </w:p>
        </w:tc>
        <w:tc>
          <w:tcPr>
            <w:tcW w:w="3801" w:type="dxa"/>
          </w:tcPr>
          <w:p w14:paraId="013E25C4" w14:textId="77777777" w:rsidR="00E043E2" w:rsidRPr="002121BC" w:rsidRDefault="00E043E2" w:rsidP="00D7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</w:p>
        </w:tc>
        <w:tc>
          <w:tcPr>
            <w:tcW w:w="3130" w:type="dxa"/>
          </w:tcPr>
          <w:p w14:paraId="2ECCF529" w14:textId="628DCC41" w:rsidR="00E043E2" w:rsidRPr="002121BC" w:rsidRDefault="00E043E2" w:rsidP="00E0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804" w:type="dxa"/>
          </w:tcPr>
          <w:p w14:paraId="66D00161" w14:textId="32B7D49B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Initials</w:t>
            </w:r>
          </w:p>
        </w:tc>
      </w:tr>
      <w:tr w:rsidR="00E043E2" w:rsidRPr="002121BC" w14:paraId="6E56E9F8" w14:textId="54D1D236" w:rsidTr="002121BC">
        <w:trPr>
          <w:trHeight w:val="818"/>
        </w:trPr>
        <w:tc>
          <w:tcPr>
            <w:tcW w:w="805" w:type="dxa"/>
          </w:tcPr>
          <w:p w14:paraId="1BD8D4C2" w14:textId="77777777" w:rsidR="00E043E2" w:rsidRPr="002121BC" w:rsidRDefault="00E043E2" w:rsidP="00D7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66DA36" w14:textId="2476BF13" w:rsidR="00E043E2" w:rsidRPr="002121BC" w:rsidRDefault="00E043E2" w:rsidP="00D717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 </w:t>
            </w:r>
          </w:p>
        </w:tc>
        <w:tc>
          <w:tcPr>
            <w:tcW w:w="1170" w:type="dxa"/>
          </w:tcPr>
          <w:p w14:paraId="4CCE2B40" w14:textId="0CFC1C4E" w:rsidR="00E043E2" w:rsidRPr="002121BC" w:rsidRDefault="00E043E2" w:rsidP="00D717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1C5E03BA" w14:textId="7F314E50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C441B" w:rsidRPr="002121B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  <w:r w:rsidR="002C441B"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0" w:type="dxa"/>
          </w:tcPr>
          <w:p w14:paraId="5DC1C95D" w14:textId="77777777" w:rsidR="00E043E2" w:rsidRPr="002121BC" w:rsidRDefault="00E043E2" w:rsidP="00D717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107A31A5" w14:textId="77777777" w:rsidR="00E043E2" w:rsidRPr="002121BC" w:rsidRDefault="00E043E2" w:rsidP="00D717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5686059E" w14:textId="3ACF3A1E" w:rsidTr="002121BC">
        <w:trPr>
          <w:trHeight w:val="782"/>
        </w:trPr>
        <w:tc>
          <w:tcPr>
            <w:tcW w:w="805" w:type="dxa"/>
          </w:tcPr>
          <w:p w14:paraId="175AD299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4DE2AB" w14:textId="044B1698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A.M</w:t>
            </w:r>
          </w:p>
        </w:tc>
        <w:tc>
          <w:tcPr>
            <w:tcW w:w="1170" w:type="dxa"/>
          </w:tcPr>
          <w:p w14:paraId="50FD7E9B" w14:textId="625B20DA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27EEDAE6" w14:textId="5FC320BB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11507430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3AF56D10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69BE9A43" w14:textId="7465C252" w:rsidTr="002121BC">
        <w:trPr>
          <w:trHeight w:val="818"/>
        </w:trPr>
        <w:tc>
          <w:tcPr>
            <w:tcW w:w="805" w:type="dxa"/>
          </w:tcPr>
          <w:p w14:paraId="6E92505E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221B68" w14:textId="59D16176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7D826F52" w14:textId="1399C3E0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0FF59773" w14:textId="73352669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5BBFD797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7EDCB6E0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4C33DC43" w14:textId="7460AF93" w:rsidTr="002121BC">
        <w:trPr>
          <w:trHeight w:val="872"/>
        </w:trPr>
        <w:tc>
          <w:tcPr>
            <w:tcW w:w="805" w:type="dxa"/>
          </w:tcPr>
          <w:p w14:paraId="5030F772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91BAF7" w14:textId="256A3BE6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A.M.</w:t>
            </w:r>
          </w:p>
        </w:tc>
        <w:tc>
          <w:tcPr>
            <w:tcW w:w="1170" w:type="dxa"/>
          </w:tcPr>
          <w:p w14:paraId="4EBE5472" w14:textId="2FDCFF0A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76BA7486" w14:textId="28B82331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6A153F8C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3C3C9283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58FB044D" w14:textId="7ACD8C05" w:rsidTr="002121BC">
        <w:trPr>
          <w:trHeight w:val="818"/>
        </w:trPr>
        <w:tc>
          <w:tcPr>
            <w:tcW w:w="805" w:type="dxa"/>
          </w:tcPr>
          <w:p w14:paraId="7C95E096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D5CA10" w14:textId="416E0E1E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50B58D1F" w14:textId="0AC3AF0E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5FF3B8C6" w14:textId="412D6D41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24046DF5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3A819341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6BFB50B2" w14:textId="17FAECC6" w:rsidTr="002121BC">
        <w:trPr>
          <w:trHeight w:val="872"/>
        </w:trPr>
        <w:tc>
          <w:tcPr>
            <w:tcW w:w="805" w:type="dxa"/>
          </w:tcPr>
          <w:p w14:paraId="30E0F5EF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47A43F" w14:textId="35CCA338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7474D73B" w14:textId="32B5F610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4171E42D" w14:textId="319D9803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494B61FF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105A1856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11CFD72C" w14:textId="6B645BC1" w:rsidTr="002121BC">
        <w:trPr>
          <w:trHeight w:val="818"/>
        </w:trPr>
        <w:tc>
          <w:tcPr>
            <w:tcW w:w="805" w:type="dxa"/>
          </w:tcPr>
          <w:p w14:paraId="2353AD6F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313D09" w14:textId="306941E7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67FF6792" w14:textId="72CC042E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4C353C0E" w14:textId="1DFC733D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314DD422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0420E404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4C5C734A" w14:textId="7CD82C51" w:rsidTr="002121BC">
        <w:trPr>
          <w:trHeight w:val="782"/>
        </w:trPr>
        <w:tc>
          <w:tcPr>
            <w:tcW w:w="805" w:type="dxa"/>
          </w:tcPr>
          <w:p w14:paraId="6D7E7D03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8EC79D" w14:textId="385D3CAD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088C9EB1" w14:textId="59E9EC37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15B098D0" w14:textId="6C5D3F61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32E312FE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0C29087B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67D4058B" w14:textId="1D36FD46" w:rsidTr="002121BC">
        <w:trPr>
          <w:trHeight w:val="908"/>
        </w:trPr>
        <w:tc>
          <w:tcPr>
            <w:tcW w:w="805" w:type="dxa"/>
          </w:tcPr>
          <w:p w14:paraId="11BFAFA2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C193DA" w14:textId="6BF8F46D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7A51B5EF" w14:textId="3F25AF9C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2BBD8452" w14:textId="773C87A8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2089F6F6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619F2ECF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655C4A23" w14:textId="32D3A6DF" w:rsidTr="002121BC">
        <w:trPr>
          <w:trHeight w:val="827"/>
        </w:trPr>
        <w:tc>
          <w:tcPr>
            <w:tcW w:w="805" w:type="dxa"/>
          </w:tcPr>
          <w:p w14:paraId="4BE59EF4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0FE157" w14:textId="3A1B94E5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A.M.</w:t>
            </w:r>
          </w:p>
        </w:tc>
        <w:tc>
          <w:tcPr>
            <w:tcW w:w="1170" w:type="dxa"/>
          </w:tcPr>
          <w:p w14:paraId="53449342" w14:textId="679A03A4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08D21DDA" w14:textId="2AEFBAD1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7FCFE39F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7CB59386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0B2DC8AC" w14:textId="5CE965B4" w:rsidTr="002121BC">
        <w:trPr>
          <w:trHeight w:val="755"/>
        </w:trPr>
        <w:tc>
          <w:tcPr>
            <w:tcW w:w="805" w:type="dxa"/>
          </w:tcPr>
          <w:p w14:paraId="209518D4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E63703" w14:textId="5E09BF8E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24D93832" w14:textId="646984FE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3C4DA24B" w14:textId="7F820CA0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0957DFB5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00EF8522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3A9E7217" w14:textId="7FD31B8D" w:rsidTr="002121BC">
        <w:trPr>
          <w:trHeight w:val="872"/>
        </w:trPr>
        <w:tc>
          <w:tcPr>
            <w:tcW w:w="805" w:type="dxa"/>
          </w:tcPr>
          <w:p w14:paraId="76781E83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3771FC" w14:textId="64973F0E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5F1CCE0D" w14:textId="60453C2B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6F19AC26" w14:textId="061AA308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46EE2F6E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60D4E4E3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7892A182" w14:textId="625DB6CC" w:rsidTr="002121BC">
        <w:trPr>
          <w:trHeight w:val="827"/>
        </w:trPr>
        <w:tc>
          <w:tcPr>
            <w:tcW w:w="805" w:type="dxa"/>
          </w:tcPr>
          <w:p w14:paraId="6B8BC21B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A27945" w14:textId="0976FE03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531348D2" w14:textId="4A64D7DA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25DD8AC4" w14:textId="1139AE07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3F2138F3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403AA440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3E2" w:rsidRPr="002121BC" w14:paraId="3FAA6109" w14:textId="24BBF38F" w:rsidTr="002121BC">
        <w:trPr>
          <w:trHeight w:val="935"/>
        </w:trPr>
        <w:tc>
          <w:tcPr>
            <w:tcW w:w="805" w:type="dxa"/>
          </w:tcPr>
          <w:p w14:paraId="2C4AF343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630EB5" w14:textId="0F7121B9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 xml:space="preserve">A.M. </w:t>
            </w:r>
          </w:p>
        </w:tc>
        <w:tc>
          <w:tcPr>
            <w:tcW w:w="1170" w:type="dxa"/>
          </w:tcPr>
          <w:p w14:paraId="3D380687" w14:textId="710DAC9D" w:rsidR="00E043E2" w:rsidRPr="002121BC" w:rsidRDefault="00E043E2" w:rsidP="00477D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P.M. F°</w:t>
            </w:r>
          </w:p>
        </w:tc>
        <w:tc>
          <w:tcPr>
            <w:tcW w:w="3801" w:type="dxa"/>
          </w:tcPr>
          <w:p w14:paraId="295F3B8A" w14:textId="67E448A2" w:rsidR="00E043E2" w:rsidRPr="002121BC" w:rsidRDefault="00E043E2" w:rsidP="0047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1BC">
              <w:rPr>
                <w:rFonts w:ascii="Times New Roman" w:hAnsi="Times New Roman" w:cs="Times New Roman"/>
                <w:sz w:val="20"/>
                <w:szCs w:val="20"/>
              </w:rPr>
              <w:t>Fever / Cough / Chills/ Difficulty Breathing/ SOB</w:t>
            </w:r>
            <w:r w:rsidR="002121BC">
              <w:rPr>
                <w:rFonts w:ascii="Times New Roman" w:hAnsi="Times New Roman" w:cs="Times New Roman"/>
                <w:sz w:val="20"/>
                <w:szCs w:val="20"/>
              </w:rPr>
              <w:t xml:space="preserve"> Diarrhea / Headache / Runny nose / Sore throat / Loss of smell or taste</w:t>
            </w:r>
          </w:p>
        </w:tc>
        <w:tc>
          <w:tcPr>
            <w:tcW w:w="3130" w:type="dxa"/>
          </w:tcPr>
          <w:p w14:paraId="457BF673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14:paraId="597B734A" w14:textId="77777777" w:rsidR="00E043E2" w:rsidRPr="002121BC" w:rsidRDefault="00E043E2" w:rsidP="0047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94D016" w14:textId="77777777" w:rsidR="00D7176C" w:rsidRDefault="00D7176C" w:rsidP="00D7176C">
      <w:pPr>
        <w:jc w:val="center"/>
      </w:pPr>
    </w:p>
    <w:sectPr w:rsidR="00D7176C" w:rsidSect="00B9273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0F642" w14:textId="77777777" w:rsidR="00881C03" w:rsidRDefault="00881C03" w:rsidP="002121BC">
      <w:pPr>
        <w:spacing w:after="0" w:line="240" w:lineRule="auto"/>
      </w:pPr>
      <w:r>
        <w:separator/>
      </w:r>
    </w:p>
  </w:endnote>
  <w:endnote w:type="continuationSeparator" w:id="0">
    <w:p w14:paraId="2AED784A" w14:textId="77777777" w:rsidR="00881C03" w:rsidRDefault="00881C03" w:rsidP="0021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095B2" w14:textId="5086510B" w:rsidR="002121BC" w:rsidRDefault="002121BC">
    <w:pPr>
      <w:pStyle w:val="Footer"/>
    </w:pPr>
    <w:r>
      <w:t>Alliance City Health Department Rev. 6/8/20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4BB3A" w14:textId="77777777" w:rsidR="00881C03" w:rsidRDefault="00881C03" w:rsidP="002121BC">
      <w:pPr>
        <w:spacing w:after="0" w:line="240" w:lineRule="auto"/>
      </w:pPr>
      <w:r>
        <w:separator/>
      </w:r>
    </w:p>
  </w:footnote>
  <w:footnote w:type="continuationSeparator" w:id="0">
    <w:p w14:paraId="18D27D97" w14:textId="77777777" w:rsidR="00881C03" w:rsidRDefault="00881C03" w:rsidP="0021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6C"/>
    <w:rsid w:val="000B42E9"/>
    <w:rsid w:val="001334DF"/>
    <w:rsid w:val="002121BC"/>
    <w:rsid w:val="002C336A"/>
    <w:rsid w:val="002C441B"/>
    <w:rsid w:val="00457392"/>
    <w:rsid w:val="00477D10"/>
    <w:rsid w:val="005529E3"/>
    <w:rsid w:val="00737ADF"/>
    <w:rsid w:val="00881C03"/>
    <w:rsid w:val="00B92731"/>
    <w:rsid w:val="00BD78A2"/>
    <w:rsid w:val="00C22019"/>
    <w:rsid w:val="00D5726B"/>
    <w:rsid w:val="00D7176C"/>
    <w:rsid w:val="00DD5BAF"/>
    <w:rsid w:val="00E0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D96F0"/>
  <w15:chartTrackingRefBased/>
  <w15:docId w15:val="{0E0B589F-98D8-4DA5-B9C3-3656A88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1BC"/>
  </w:style>
  <w:style w:type="paragraph" w:styleId="Footer">
    <w:name w:val="footer"/>
    <w:basedOn w:val="Normal"/>
    <w:link w:val="FooterChar"/>
    <w:uiPriority w:val="99"/>
    <w:unhideWhenUsed/>
    <w:rsid w:val="0021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Thompson</dc:creator>
  <cp:keywords/>
  <dc:description/>
  <cp:lastModifiedBy>Gardner, Melissa F</cp:lastModifiedBy>
  <cp:revision>2</cp:revision>
  <cp:lastPrinted>2020-02-25T13:41:00Z</cp:lastPrinted>
  <dcterms:created xsi:type="dcterms:W3CDTF">2020-07-17T18:19:00Z</dcterms:created>
  <dcterms:modified xsi:type="dcterms:W3CDTF">2020-07-17T18:19:00Z</dcterms:modified>
</cp:coreProperties>
</file>